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Polizia cimiteriale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mortuaria svolge funzioni di controllo e vigilanza riguardanti tutte quelle attivita' connesse alla morte di una persona. Si tratta dello svolgimento delle attivita' e delle pratiche funerarie successive all'evento morte, con applicazione delle regole per il trasporto funebre, e l'accoglimento nei cimiteri, in collaborazione con le Aziende Sanitarie Locali.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dislocamento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alla tumulazione di salme/resti/ceneri nel loculo assegnato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ad effettuare l'inumazione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ai custodi all'estumulazione e traslazione delle salme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sul collocamento delle ceneri in sepoltura o l'affidamento delle stesse ai familiari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dispersione delle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Polizia cimiteriale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